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3F31289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>OBRAZEC ZAVAROVANJA ZA DOBRO IZVEDBO POGODBENIH OBVEZNOSTI</w:t>
      </w:r>
    </w:p>
    <w:p w14:paraId="6E4995D0" w14:textId="7BBC4DF2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8A5516">
        <w:rPr>
          <w:rFonts w:asciiTheme="minorHAnsi" w:hAnsiTheme="minorHAnsi" w:cs="Arial"/>
          <w:color w:val="00B050"/>
          <w:sz w:val="24"/>
          <w:szCs w:val="24"/>
        </w:rPr>
        <w:t xml:space="preserve"> </w:t>
      </w:r>
      <w:r w:rsidR="00C42CE3">
        <w:rPr>
          <w:rFonts w:asciiTheme="minorHAnsi" w:hAnsiTheme="minorHAnsi" w:cs="Arial"/>
          <w:color w:val="00B050"/>
          <w:sz w:val="24"/>
          <w:szCs w:val="24"/>
        </w:rPr>
        <w:t xml:space="preserve"> </w:t>
      </w:r>
      <w:r w:rsidR="006975F1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4FE2AFB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E80485">
        <w:rPr>
          <w:rFonts w:asciiTheme="minorHAnsi" w:hAnsiTheme="minorHAnsi"/>
          <w:i/>
          <w:sz w:val="22"/>
          <w:szCs w:val="22"/>
        </w:rPr>
        <w:t xml:space="preserve"> </w:t>
      </w:r>
      <w:r w:rsidR="00B67D17">
        <w:rPr>
          <w:rFonts w:asciiTheme="minorHAnsi" w:hAnsiTheme="minorHAnsi"/>
          <w:i/>
          <w:sz w:val="22"/>
          <w:szCs w:val="22"/>
        </w:rPr>
        <w:t xml:space="preserve"> </w:t>
      </w:r>
      <w:r w:rsidR="00544015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3E66177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D2087C">
        <w:rPr>
          <w:rFonts w:asciiTheme="minorHAnsi" w:hAnsiTheme="minorHAnsi"/>
          <w:sz w:val="22"/>
          <w:szCs w:val="22"/>
        </w:rPr>
        <w:t xml:space="preserve"> 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5C365D">
        <w:rPr>
          <w:rFonts w:asciiTheme="minorHAnsi" w:hAnsiTheme="minorHAnsi"/>
          <w:sz w:val="22"/>
          <w:szCs w:val="22"/>
        </w:rPr>
        <w:t>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</w:t>
      </w:r>
      <w:r w:rsidRPr="005C365D">
        <w:rPr>
          <w:rFonts w:asciiTheme="minorHAnsi" w:hAnsiTheme="minorHAnsi"/>
          <w:sz w:val="22"/>
          <w:szCs w:val="22"/>
        </w:rPr>
        <w:lastRenderedPageBreak/>
        <w:t>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5C365D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3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3DAC"/>
    <w:rsid w:val="00033725"/>
    <w:rsid w:val="00040CC9"/>
    <w:rsid w:val="0006203A"/>
    <w:rsid w:val="00067405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D2532"/>
    <w:rsid w:val="001D4028"/>
    <w:rsid w:val="001F5FF0"/>
    <w:rsid w:val="002071D4"/>
    <w:rsid w:val="00213837"/>
    <w:rsid w:val="00235505"/>
    <w:rsid w:val="00281459"/>
    <w:rsid w:val="00284CFD"/>
    <w:rsid w:val="00293EA9"/>
    <w:rsid w:val="002B19E2"/>
    <w:rsid w:val="002B557B"/>
    <w:rsid w:val="002B5FC7"/>
    <w:rsid w:val="002F2430"/>
    <w:rsid w:val="003124E1"/>
    <w:rsid w:val="003251C7"/>
    <w:rsid w:val="00352EDB"/>
    <w:rsid w:val="00361E87"/>
    <w:rsid w:val="00362189"/>
    <w:rsid w:val="0036309E"/>
    <w:rsid w:val="003C2CF8"/>
    <w:rsid w:val="003D0BCA"/>
    <w:rsid w:val="003E5AC6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B367C"/>
    <w:rsid w:val="004E3739"/>
    <w:rsid w:val="00544015"/>
    <w:rsid w:val="00590151"/>
    <w:rsid w:val="005B2BD8"/>
    <w:rsid w:val="005C19D5"/>
    <w:rsid w:val="005C365D"/>
    <w:rsid w:val="005D059A"/>
    <w:rsid w:val="006014D9"/>
    <w:rsid w:val="00610E56"/>
    <w:rsid w:val="00640E93"/>
    <w:rsid w:val="0065626C"/>
    <w:rsid w:val="006975F1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37646"/>
    <w:rsid w:val="00842C6E"/>
    <w:rsid w:val="00853646"/>
    <w:rsid w:val="00876C2C"/>
    <w:rsid w:val="0089423C"/>
    <w:rsid w:val="008A5516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570A"/>
    <w:rsid w:val="00967385"/>
    <w:rsid w:val="00980C15"/>
    <w:rsid w:val="0099499E"/>
    <w:rsid w:val="009A2CF0"/>
    <w:rsid w:val="009A39D2"/>
    <w:rsid w:val="009A515B"/>
    <w:rsid w:val="009A6148"/>
    <w:rsid w:val="009E3F98"/>
    <w:rsid w:val="00A05A9E"/>
    <w:rsid w:val="00A43C39"/>
    <w:rsid w:val="00A4660B"/>
    <w:rsid w:val="00A66445"/>
    <w:rsid w:val="00A665E7"/>
    <w:rsid w:val="00A72E07"/>
    <w:rsid w:val="00AA4EB3"/>
    <w:rsid w:val="00AA7EA4"/>
    <w:rsid w:val="00AD2F01"/>
    <w:rsid w:val="00AF3ED4"/>
    <w:rsid w:val="00B153E3"/>
    <w:rsid w:val="00B2366F"/>
    <w:rsid w:val="00B34E3A"/>
    <w:rsid w:val="00B40DE2"/>
    <w:rsid w:val="00B52111"/>
    <w:rsid w:val="00B530FE"/>
    <w:rsid w:val="00B6398A"/>
    <w:rsid w:val="00B6594F"/>
    <w:rsid w:val="00B67D17"/>
    <w:rsid w:val="00B86A85"/>
    <w:rsid w:val="00B949ED"/>
    <w:rsid w:val="00BB00B5"/>
    <w:rsid w:val="00BB3D1A"/>
    <w:rsid w:val="00BC4153"/>
    <w:rsid w:val="00BE3641"/>
    <w:rsid w:val="00BF5FDB"/>
    <w:rsid w:val="00BF6BB9"/>
    <w:rsid w:val="00C15CAD"/>
    <w:rsid w:val="00C23E7B"/>
    <w:rsid w:val="00C4017C"/>
    <w:rsid w:val="00C42CE3"/>
    <w:rsid w:val="00C53CFB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65D70"/>
    <w:rsid w:val="00D962B3"/>
    <w:rsid w:val="00DB14BB"/>
    <w:rsid w:val="00DC0ED8"/>
    <w:rsid w:val="00DC1B2E"/>
    <w:rsid w:val="00DC582F"/>
    <w:rsid w:val="00DC634D"/>
    <w:rsid w:val="00DD36F6"/>
    <w:rsid w:val="00DD5818"/>
    <w:rsid w:val="00DD6FAE"/>
    <w:rsid w:val="00DE0A1C"/>
    <w:rsid w:val="00DF3AD1"/>
    <w:rsid w:val="00DF7103"/>
    <w:rsid w:val="00E01C14"/>
    <w:rsid w:val="00E10DB7"/>
    <w:rsid w:val="00E23393"/>
    <w:rsid w:val="00E3311F"/>
    <w:rsid w:val="00E36AE2"/>
    <w:rsid w:val="00E4771A"/>
    <w:rsid w:val="00E5039B"/>
    <w:rsid w:val="00E70517"/>
    <w:rsid w:val="00E713B5"/>
    <w:rsid w:val="00E80485"/>
    <w:rsid w:val="00E943C3"/>
    <w:rsid w:val="00EA0689"/>
    <w:rsid w:val="00EB47FF"/>
    <w:rsid w:val="00ED5592"/>
    <w:rsid w:val="00EE5877"/>
    <w:rsid w:val="00F311C4"/>
    <w:rsid w:val="00F438FB"/>
    <w:rsid w:val="00F4539D"/>
    <w:rsid w:val="00F62753"/>
    <w:rsid w:val="00F673AA"/>
    <w:rsid w:val="00F708CF"/>
    <w:rsid w:val="00F81A16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7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2018-09-24T13:14:00Z</cp:lastPrinted>
  <dcterms:created xsi:type="dcterms:W3CDTF">2026-03-27T09:45:00Z</dcterms:created>
  <dcterms:modified xsi:type="dcterms:W3CDTF">2026-04-08T08:32:00Z</dcterms:modified>
</cp:coreProperties>
</file>